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4A2A" w14:textId="3DBB8EE2" w:rsidR="00436FFA" w:rsidRDefault="00E7400A" w:rsidP="00E7400A">
      <w:pPr>
        <w:pStyle w:val="berschrift1"/>
      </w:pPr>
      <w:r>
        <w:t>Nehmt Interviews auf!</w:t>
      </w:r>
    </w:p>
    <w:p w14:paraId="15638DE4" w14:textId="5F655056" w:rsidR="00E7400A" w:rsidRDefault="00B6291C" w:rsidP="00E7400A">
      <w:pPr>
        <w:pStyle w:val="berschrift2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247F343" wp14:editId="06A457FC">
            <wp:simplePos x="0" y="0"/>
            <wp:positionH relativeFrom="column">
              <wp:posOffset>378460</wp:posOffset>
            </wp:positionH>
            <wp:positionV relativeFrom="paragraph">
              <wp:posOffset>258145</wp:posOffset>
            </wp:positionV>
            <wp:extent cx="190251" cy="190251"/>
            <wp:effectExtent l="0" t="0" r="635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51" cy="19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00A">
        <w:t>Vorbereitung für das Interview</w:t>
      </w:r>
    </w:p>
    <w:p w14:paraId="4F27BDEB" w14:textId="0CEB568F" w:rsidR="00E7400A" w:rsidRPr="00A373D6" w:rsidRDefault="00B6291C" w:rsidP="00B6291C">
      <w:pPr>
        <w:pStyle w:val="Listenabsatz"/>
        <w:numPr>
          <w:ilvl w:val="0"/>
          <w:numId w:val="21"/>
        </w:numPr>
        <w:jc w:val="left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45ED02E" wp14:editId="7950C683">
            <wp:simplePos x="0" y="0"/>
            <wp:positionH relativeFrom="column">
              <wp:posOffset>222168</wp:posOffset>
            </wp:positionH>
            <wp:positionV relativeFrom="paragraph">
              <wp:posOffset>19536</wp:posOffset>
            </wp:positionV>
            <wp:extent cx="157215" cy="15721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9" cy="15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00A" w:rsidRPr="00A373D6">
        <w:t>Sucht euch ein Beispiel aus</w:t>
      </w:r>
      <w:r w:rsidR="00E7400A" w:rsidRPr="00A373D6">
        <w:rPr>
          <w:noProof/>
        </w:rPr>
        <w:t xml:space="preserve"> </w:t>
      </w:r>
      <w:r w:rsidR="00E7400A" w:rsidRPr="00A373D6">
        <w:t>und bildet eine Gruppe!</w:t>
      </w:r>
    </w:p>
    <w:p w14:paraId="42ADCAB2" w14:textId="29A73924" w:rsidR="00E7400A" w:rsidRDefault="00E7400A" w:rsidP="00B6291C">
      <w:pPr>
        <w:pStyle w:val="Listenabsatz"/>
        <w:numPr>
          <w:ilvl w:val="0"/>
          <w:numId w:val="21"/>
        </w:numPr>
        <w:jc w:val="left"/>
      </w:pPr>
      <w:r w:rsidRPr="00A373D6">
        <w:t xml:space="preserve">Diskutiert das Beispiel in eurer Gruppe! </w:t>
      </w:r>
      <w:r>
        <w:br/>
        <w:t>Überlegt euch, was ihr auf die Fragen antworten möchtet!</w:t>
      </w:r>
    </w:p>
    <w:tbl>
      <w:tblPr>
        <w:tblStyle w:val="Formatvorlage1"/>
        <w:tblpPr w:leftFromText="45" w:rightFromText="45" w:vertAnchor="text"/>
        <w:tblW w:w="4924" w:type="pct"/>
        <w:tblLook w:val="04A0" w:firstRow="1" w:lastRow="0" w:firstColumn="1" w:lastColumn="0" w:noHBand="0" w:noVBand="1"/>
      </w:tblPr>
      <w:tblGrid>
        <w:gridCol w:w="704"/>
        <w:gridCol w:w="568"/>
        <w:gridCol w:w="7662"/>
      </w:tblGrid>
      <w:tr w:rsidR="00E7400A" w14:paraId="134F09F4" w14:textId="77777777" w:rsidTr="00E74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</w:tcPr>
          <w:p w14:paraId="5FD26E84" w14:textId="71C486D2" w:rsidR="00E7400A" w:rsidRDefault="00E7400A" w:rsidP="00E93F81">
            <w:pPr>
              <w:rPr>
                <w:rFonts w:ascii="Source Sans 3" w:hAnsi="Source Sans 3" w:cs="Arial"/>
                <w:color w:val="3F54C1"/>
                <w:lang w:eastAsia="de-DE"/>
              </w:rPr>
            </w:pPr>
          </w:p>
        </w:tc>
        <w:tc>
          <w:tcPr>
            <w:tcW w:w="567" w:type="dxa"/>
          </w:tcPr>
          <w:p w14:paraId="26E69D7D" w14:textId="19C22016" w:rsidR="00E7400A" w:rsidRPr="00E7400A" w:rsidRDefault="00E7400A" w:rsidP="00E93F81">
            <w:pPr>
              <w:rPr>
                <w:rFonts w:ascii="Source Sans 3" w:hAnsi="Source Sans 3"/>
                <w:bCs/>
                <w:color w:val="3F54C1"/>
                <w:lang w:eastAsia="de-DE"/>
              </w:rPr>
            </w:pPr>
            <w:r w:rsidRPr="00E7400A">
              <w:rPr>
                <w:rFonts w:ascii="Source Sans 3" w:hAnsi="Source Sans 3" w:cs="Arial"/>
                <w:bCs/>
                <w:color w:val="3F54C1"/>
                <w:szCs w:val="24"/>
                <w:lang w:eastAsia="de-DE"/>
              </w:rPr>
              <w:t>1.</w:t>
            </w:r>
          </w:p>
        </w:tc>
        <w:tc>
          <w:tcPr>
            <w:tcW w:w="7654" w:type="dxa"/>
          </w:tcPr>
          <w:p w14:paraId="78348E96" w14:textId="4B427D7A" w:rsidR="00E7400A" w:rsidRPr="00E7400A" w:rsidRDefault="00E7400A" w:rsidP="00E7400A">
            <w:pPr>
              <w:rPr>
                <w:sz w:val="28"/>
                <w:szCs w:val="28"/>
              </w:rPr>
            </w:pPr>
            <w:r w:rsidRPr="00E7400A">
              <w:rPr>
                <w:rFonts w:ascii="Source Sans 3" w:hAnsi="Source Sans 3"/>
                <w:bCs/>
                <w:color w:val="3F54C1"/>
                <w:szCs w:val="24"/>
                <w:lang w:eastAsia="de-DE"/>
              </w:rPr>
              <w:t>Welches Beispiel habt ihr euch ausgesucht und warum?</w:t>
            </w:r>
          </w:p>
        </w:tc>
      </w:tr>
      <w:tr w:rsidR="00E7400A" w14:paraId="01992704" w14:textId="77777777" w:rsidTr="00E7400A">
        <w:trPr>
          <w:trHeight w:val="582"/>
        </w:trPr>
        <w:tc>
          <w:tcPr>
            <w:tcW w:w="704" w:type="dxa"/>
          </w:tcPr>
          <w:p w14:paraId="5A3D9A0D" w14:textId="76265254" w:rsidR="00E7400A" w:rsidRDefault="00E7400A" w:rsidP="00E93F81">
            <w:pPr>
              <w:rPr>
                <w:rFonts w:ascii="Source Sans 3" w:hAnsi="Source Sans 3" w:cs="Arial"/>
                <w:color w:val="3F54C1"/>
                <w:lang w:eastAsia="de-DE"/>
              </w:rPr>
            </w:pPr>
          </w:p>
        </w:tc>
        <w:tc>
          <w:tcPr>
            <w:tcW w:w="567" w:type="dxa"/>
          </w:tcPr>
          <w:p w14:paraId="084BB859" w14:textId="3DC010C4" w:rsidR="00E7400A" w:rsidRPr="00E7400A" w:rsidRDefault="00E7400A" w:rsidP="00E93F81">
            <w:pPr>
              <w:rPr>
                <w:rFonts w:ascii="Source Sans 3" w:hAnsi="Source Sans 3"/>
                <w:b/>
                <w:bCs/>
                <w:color w:val="3F54C1"/>
                <w:lang w:eastAsia="de-DE"/>
              </w:rPr>
            </w:pPr>
            <w:r w:rsidRPr="00E7400A">
              <w:rPr>
                <w:rFonts w:ascii="Source Sans 3" w:hAnsi="Source Sans 3" w:cs="Arial"/>
                <w:b/>
                <w:bCs/>
                <w:color w:val="3F54C1"/>
                <w:szCs w:val="24"/>
                <w:lang w:eastAsia="de-DE"/>
              </w:rPr>
              <w:t>2.</w:t>
            </w:r>
          </w:p>
        </w:tc>
        <w:tc>
          <w:tcPr>
            <w:tcW w:w="7654" w:type="dxa"/>
          </w:tcPr>
          <w:p w14:paraId="5BEBD6B8" w14:textId="00DF3C1C" w:rsidR="00E7400A" w:rsidRPr="00E7400A" w:rsidRDefault="00E7400A" w:rsidP="00E7400A">
            <w:pPr>
              <w:rPr>
                <w:rFonts w:ascii="Source Sans 3" w:hAnsi="Source Sans 3"/>
                <w:b/>
                <w:bCs/>
                <w:color w:val="3F54C1"/>
                <w:szCs w:val="24"/>
                <w:lang w:eastAsia="de-DE"/>
              </w:rPr>
            </w:pPr>
            <w:r w:rsidRPr="00E7400A">
              <w:rPr>
                <w:rFonts w:ascii="Source Sans 3" w:hAnsi="Source Sans 3"/>
                <w:b/>
                <w:bCs/>
                <w:color w:val="3F54C1"/>
                <w:szCs w:val="24"/>
                <w:lang w:eastAsia="de-DE"/>
              </w:rPr>
              <w:t>Wie würdet ihr euch in dieser Situation fühlen?</w:t>
            </w:r>
          </w:p>
        </w:tc>
      </w:tr>
      <w:tr w:rsidR="00E7400A" w14:paraId="60DE0392" w14:textId="77777777" w:rsidTr="00E7400A">
        <w:tc>
          <w:tcPr>
            <w:tcW w:w="704" w:type="dxa"/>
          </w:tcPr>
          <w:p w14:paraId="6B7A7395" w14:textId="70FD5C7C" w:rsidR="00E7400A" w:rsidRDefault="00E7400A" w:rsidP="00E93F81">
            <w:pPr>
              <w:rPr>
                <w:rFonts w:ascii="Source Sans 3" w:hAnsi="Source Sans 3"/>
                <w:color w:val="3F54C1"/>
                <w:lang w:eastAsia="de-DE"/>
              </w:rPr>
            </w:pPr>
          </w:p>
        </w:tc>
        <w:tc>
          <w:tcPr>
            <w:tcW w:w="567" w:type="dxa"/>
          </w:tcPr>
          <w:p w14:paraId="53B0FEA2" w14:textId="171039D5" w:rsidR="00E7400A" w:rsidRPr="00E7400A" w:rsidRDefault="00E7400A" w:rsidP="00E93F81">
            <w:pPr>
              <w:rPr>
                <w:rFonts w:ascii="Source Sans 3" w:hAnsi="Source Sans 3"/>
                <w:b/>
                <w:bCs/>
                <w:color w:val="3F54C1"/>
                <w:lang w:eastAsia="de-DE"/>
              </w:rPr>
            </w:pPr>
            <w:r w:rsidRPr="00E7400A">
              <w:rPr>
                <w:rFonts w:ascii="Source Sans 3" w:hAnsi="Source Sans 3"/>
                <w:b/>
                <w:bCs/>
                <w:color w:val="3F54C1"/>
                <w:szCs w:val="24"/>
                <w:lang w:eastAsia="de-DE"/>
              </w:rPr>
              <w:t>3.</w:t>
            </w:r>
          </w:p>
        </w:tc>
        <w:tc>
          <w:tcPr>
            <w:tcW w:w="7654" w:type="dxa"/>
          </w:tcPr>
          <w:p w14:paraId="48257A9F" w14:textId="723E4BD3" w:rsidR="00E7400A" w:rsidRPr="00E7400A" w:rsidRDefault="00E7400A" w:rsidP="00E7400A">
            <w:pPr>
              <w:rPr>
                <w:rFonts w:ascii="Source Sans 3" w:hAnsi="Source Sans 3"/>
                <w:b/>
                <w:bCs/>
                <w:color w:val="3F54C1"/>
                <w:szCs w:val="24"/>
                <w:lang w:eastAsia="de-DE"/>
              </w:rPr>
            </w:pPr>
            <w:r w:rsidRPr="00E7400A">
              <w:rPr>
                <w:rFonts w:ascii="Source Sans 3" w:hAnsi="Source Sans 3"/>
                <w:b/>
                <w:bCs/>
                <w:color w:val="3F54C1"/>
                <w:szCs w:val="24"/>
                <w:lang w:eastAsia="de-DE"/>
              </w:rPr>
              <w:t>Was würdet ihr euch in dieser Situation wünschen?</w:t>
            </w:r>
          </w:p>
        </w:tc>
      </w:tr>
      <w:tr w:rsidR="00E7400A" w14:paraId="16F587FC" w14:textId="77777777" w:rsidTr="00E7400A">
        <w:tc>
          <w:tcPr>
            <w:tcW w:w="704" w:type="dxa"/>
          </w:tcPr>
          <w:p w14:paraId="403BE1C3" w14:textId="77777777" w:rsidR="00E7400A" w:rsidRDefault="00E7400A" w:rsidP="00E93F81">
            <w:pPr>
              <w:rPr>
                <w:rFonts w:ascii="Source Sans 3" w:hAnsi="Source Sans 3" w:cs="Arial"/>
                <w:color w:val="3F54C1"/>
                <w:lang w:eastAsia="de-DE"/>
              </w:rPr>
            </w:pPr>
          </w:p>
        </w:tc>
        <w:tc>
          <w:tcPr>
            <w:tcW w:w="567" w:type="dxa"/>
          </w:tcPr>
          <w:p w14:paraId="5450DAFE" w14:textId="50BFDD3D" w:rsidR="00E7400A" w:rsidRPr="00E7400A" w:rsidRDefault="00E7400A" w:rsidP="00E93F81">
            <w:pPr>
              <w:rPr>
                <w:rFonts w:ascii="Source Sans 3" w:hAnsi="Source Sans 3"/>
                <w:b/>
                <w:bCs/>
                <w:color w:val="3F54C1"/>
                <w:lang w:eastAsia="de-DE"/>
              </w:rPr>
            </w:pPr>
            <w:r w:rsidRPr="00E7400A">
              <w:rPr>
                <w:rFonts w:ascii="Source Sans 3" w:hAnsi="Source Sans 3" w:cs="Arial"/>
                <w:b/>
                <w:bCs/>
                <w:color w:val="3F54C1"/>
                <w:szCs w:val="24"/>
                <w:lang w:eastAsia="de-DE"/>
              </w:rPr>
              <w:t>4.</w:t>
            </w:r>
          </w:p>
        </w:tc>
        <w:tc>
          <w:tcPr>
            <w:tcW w:w="7654" w:type="dxa"/>
          </w:tcPr>
          <w:p w14:paraId="3CEE245B" w14:textId="2557D521" w:rsidR="00E7400A" w:rsidRPr="00E7400A" w:rsidRDefault="00E7400A" w:rsidP="00E7400A">
            <w:pPr>
              <w:rPr>
                <w:rFonts w:ascii="Source Sans 3" w:hAnsi="Source Sans 3"/>
                <w:b/>
                <w:bCs/>
                <w:color w:val="3F54C1"/>
                <w:szCs w:val="24"/>
                <w:lang w:eastAsia="de-DE"/>
              </w:rPr>
            </w:pPr>
            <w:r w:rsidRPr="00E7400A">
              <w:rPr>
                <w:rFonts w:ascii="Source Sans 3" w:hAnsi="Source Sans 3"/>
                <w:b/>
                <w:bCs/>
                <w:color w:val="3F54C1"/>
                <w:szCs w:val="24"/>
                <w:lang w:eastAsia="de-DE"/>
              </w:rPr>
              <w:t>Was hättet ihr getan, wenn ihr dabei gewesen wärt?</w:t>
            </w:r>
          </w:p>
        </w:tc>
      </w:tr>
    </w:tbl>
    <w:p w14:paraId="61F9397F" w14:textId="7EA46714" w:rsidR="00E7400A" w:rsidRPr="00E0759E" w:rsidRDefault="00E7400A" w:rsidP="00E7400A">
      <w:pPr>
        <w:rPr>
          <w:b/>
          <w:sz w:val="28"/>
          <w:szCs w:val="28"/>
        </w:rPr>
      </w:pPr>
    </w:p>
    <w:p w14:paraId="311FB8EB" w14:textId="1DCED92D" w:rsidR="00E7400A" w:rsidRPr="00A373D6" w:rsidRDefault="00703C0A" w:rsidP="00703C0A">
      <w:pPr>
        <w:pStyle w:val="Listenabsatz"/>
        <w:numPr>
          <w:ilvl w:val="0"/>
          <w:numId w:val="22"/>
        </w:numPr>
      </w:pPr>
      <w:r>
        <w:rPr>
          <w:rFonts w:eastAsiaTheme="majorEastAsia" w:cstheme="maj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98BF02" wp14:editId="6856A84D">
                <wp:simplePos x="0" y="0"/>
                <wp:positionH relativeFrom="margin">
                  <wp:posOffset>3929380</wp:posOffset>
                </wp:positionH>
                <wp:positionV relativeFrom="paragraph">
                  <wp:posOffset>41275</wp:posOffset>
                </wp:positionV>
                <wp:extent cx="1771650" cy="20955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71650" cy="2095500"/>
                        </a:xfrm>
                        <a:prstGeom prst="rect">
                          <a:avLst/>
                        </a:prstGeom>
                        <a:solidFill>
                          <a:srgbClr val="FFE369"/>
                        </a:solidFill>
                        <a:ln>
                          <a:solidFill>
                            <a:srgbClr val="FFE36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38B64" w14:textId="6B1AB76F" w:rsidR="00E7400A" w:rsidRPr="008434A1" w:rsidRDefault="008434A1" w:rsidP="00E7400A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434A1">
                              <w:rPr>
                                <w:b/>
                                <w:bCs/>
                                <w:color w:val="000000" w:themeColor="text1"/>
                              </w:rPr>
                              <w:t>Aufgaben</w:t>
                            </w:r>
                          </w:p>
                          <w:p w14:paraId="7A54E8CE" w14:textId="61954EF2" w:rsidR="00D0622D" w:rsidRPr="008434A1" w:rsidRDefault="00D0622D" w:rsidP="00E7400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34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Person 1 vor der Kamera stellt die Fragen.</w:t>
                            </w:r>
                          </w:p>
                          <w:p w14:paraId="38027BB2" w14:textId="7719684F" w:rsidR="00D0622D" w:rsidRPr="008434A1" w:rsidRDefault="00D0622D" w:rsidP="00E7400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34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Person 2 und 3 vor der Kamera geben die Antworten.</w:t>
                            </w:r>
                          </w:p>
                          <w:p w14:paraId="24C38F2C" w14:textId="5A24083C" w:rsidR="00D0622D" w:rsidRPr="008434A1" w:rsidRDefault="00D0622D" w:rsidP="00E7400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34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Die Aufnahmeleitung filmt mit der Kamera-App des Tablets das Interview.</w:t>
                            </w:r>
                          </w:p>
                          <w:p w14:paraId="0DA4247D" w14:textId="77777777" w:rsidR="00D0622D" w:rsidRPr="001E19B9" w:rsidRDefault="00D0622D" w:rsidP="00D0622D">
                            <w:pPr>
                              <w:spacing w:line="360" w:lineRule="auto"/>
                              <w:ind w:left="5245"/>
                              <w:rPr>
                                <w:sz w:val="16"/>
                                <w:szCs w:val="16"/>
                              </w:rPr>
                            </w:pPr>
                            <w:r w:rsidRPr="001E19B9">
                              <w:rPr>
                                <w:sz w:val="16"/>
                                <w:szCs w:val="16"/>
                              </w:rPr>
                              <w:t xml:space="preserve">Person 1 vor der Kamera stellt die Fragen. </w:t>
                            </w:r>
                            <w:r w:rsidRPr="001E19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1E19B9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</w:t>
                            </w:r>
                            <w:r w:rsidRPr="001E19B9">
                              <w:rPr>
                                <w:sz w:val="16"/>
                                <w:szCs w:val="16"/>
                              </w:rPr>
                              <w:br/>
                              <w:t>Person 2 und 3 vor der Kamera geben die Antworten.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1E19B9">
                              <w:rPr>
                                <w:sz w:val="16"/>
                                <w:szCs w:val="16"/>
                              </w:rPr>
                              <w:t>Die Aufnahmeleitung filmt mit 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 Kamera-App des</w:t>
                            </w:r>
                            <w:r w:rsidRPr="001E19B9">
                              <w:rPr>
                                <w:sz w:val="16"/>
                                <w:szCs w:val="16"/>
                              </w:rPr>
                              <w:t xml:space="preserve"> Tablet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1E19B9">
                              <w:rPr>
                                <w:sz w:val="16"/>
                                <w:szCs w:val="16"/>
                              </w:rPr>
                              <w:t xml:space="preserve"> das Interview.  </w:t>
                            </w:r>
                          </w:p>
                          <w:p w14:paraId="2EE47689" w14:textId="77777777" w:rsidR="00D0622D" w:rsidRDefault="00D0622D" w:rsidP="00E7400A">
                            <w:pPr>
                              <w:jc w:val="lef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14:paraId="16ADD382" w14:textId="77777777" w:rsidR="00D0622D" w:rsidRPr="001E19B9" w:rsidRDefault="00E7400A" w:rsidP="00D0622D">
                            <w:pPr>
                              <w:spacing w:line="360" w:lineRule="auto"/>
                              <w:ind w:left="524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0"/>
                              </w:rPr>
                              <w:t xml:space="preserve">Das Beispiel kann variiert </w:t>
                            </w:r>
                            <w:r w:rsidR="00D0622D" w:rsidRPr="001E19B9">
                              <w:rPr>
                                <w:sz w:val="16"/>
                                <w:szCs w:val="16"/>
                              </w:rPr>
                              <w:t xml:space="preserve">Person 1 vor der Kamera stellt die Fragen. </w:t>
                            </w:r>
                            <w:r w:rsidR="00D0622D" w:rsidRPr="001E19B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0622D" w:rsidRPr="001E19B9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</w:t>
                            </w:r>
                            <w:r w:rsidR="00D0622D" w:rsidRPr="001E19B9">
                              <w:rPr>
                                <w:sz w:val="16"/>
                                <w:szCs w:val="16"/>
                              </w:rPr>
                              <w:br/>
                              <w:t>Person 2 und 3 vor der Kamera geben die Antworten.</w:t>
                            </w:r>
                            <w:r w:rsidR="00D0622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D0622D" w:rsidRPr="001E19B9">
                              <w:rPr>
                                <w:sz w:val="16"/>
                                <w:szCs w:val="16"/>
                              </w:rPr>
                              <w:t>Die Aufnahmeleitung filmt mit de</w:t>
                            </w:r>
                            <w:r w:rsidR="00D0622D">
                              <w:rPr>
                                <w:sz w:val="16"/>
                                <w:szCs w:val="16"/>
                              </w:rPr>
                              <w:t>r Kamera-App des</w:t>
                            </w:r>
                            <w:r w:rsidR="00D0622D" w:rsidRPr="001E19B9">
                              <w:rPr>
                                <w:sz w:val="16"/>
                                <w:szCs w:val="16"/>
                              </w:rPr>
                              <w:t xml:space="preserve"> Tablet</w:t>
                            </w:r>
                            <w:r w:rsidR="00D0622D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D0622D" w:rsidRPr="001E19B9">
                              <w:rPr>
                                <w:sz w:val="16"/>
                                <w:szCs w:val="16"/>
                              </w:rPr>
                              <w:t xml:space="preserve"> das Interview.  </w:t>
                            </w:r>
                          </w:p>
                          <w:p w14:paraId="11574403" w14:textId="2597DA46" w:rsidR="00E7400A" w:rsidRDefault="00E7400A" w:rsidP="00E7400A">
                            <w:pPr>
                              <w:ind w:left="66"/>
                              <w:jc w:val="left"/>
                              <w:rPr>
                                <w:color w:val="000000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8BF02" id="Rechteck 5" o:spid="_x0000_s1026" style="position:absolute;left:0;text-align:left;margin-left:309.4pt;margin-top:3.25pt;width:139.5pt;height:1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" fillcolor="#ffe369" strokecolor="#ffe369" strokeweight="2pt">
                <v:textbox>
                  <w:txbxContent>
                    <w:p w14:paraId="22938B64" w14:textId="6B1AB76F" w:rsidR="00E7400A" w:rsidRPr="008434A1" w:rsidRDefault="008434A1" w:rsidP="00E7400A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434A1">
                        <w:rPr>
                          <w:b/>
                          <w:bCs/>
                          <w:color w:val="000000" w:themeColor="text1"/>
                        </w:rPr>
                        <w:t>Aufgaben</w:t>
                      </w:r>
                    </w:p>
                    <w:p w14:paraId="7A54E8CE" w14:textId="61954EF2" w:rsidR="00D0622D" w:rsidRPr="008434A1" w:rsidRDefault="00D0622D" w:rsidP="00E7400A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434A1">
                        <w:rPr>
                          <w:color w:val="000000" w:themeColor="text1"/>
                          <w:sz w:val="20"/>
                          <w:szCs w:val="20"/>
                        </w:rPr>
                        <w:t>Person 1 vor der Kamera stellt die Fragen.</w:t>
                      </w:r>
                    </w:p>
                    <w:p w14:paraId="38027BB2" w14:textId="7719684F" w:rsidR="00D0622D" w:rsidRPr="008434A1" w:rsidRDefault="00D0622D" w:rsidP="00E7400A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434A1">
                        <w:rPr>
                          <w:color w:val="000000" w:themeColor="text1"/>
                          <w:sz w:val="20"/>
                          <w:szCs w:val="20"/>
                        </w:rPr>
                        <w:t>Person 2 und 3 vor der Kamera geben die Antworten.</w:t>
                      </w:r>
                    </w:p>
                    <w:p w14:paraId="24C38F2C" w14:textId="5A24083C" w:rsidR="00D0622D" w:rsidRPr="008434A1" w:rsidRDefault="00D0622D" w:rsidP="00E7400A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434A1">
                        <w:rPr>
                          <w:color w:val="000000" w:themeColor="text1"/>
                          <w:sz w:val="20"/>
                          <w:szCs w:val="20"/>
                        </w:rPr>
                        <w:t>Die Aufnahmeleitung filmt mit der Kamera-App des Tablets das Interview.</w:t>
                      </w:r>
                    </w:p>
                    <w:p w14:paraId="0DA4247D" w14:textId="77777777" w:rsidR="00D0622D" w:rsidRPr="001E19B9" w:rsidRDefault="00D0622D" w:rsidP="00D0622D">
                      <w:pPr>
                        <w:spacing w:line="360" w:lineRule="auto"/>
                        <w:ind w:left="5245"/>
                        <w:rPr>
                          <w:sz w:val="16"/>
                          <w:szCs w:val="16"/>
                        </w:rPr>
                      </w:pPr>
                      <w:r w:rsidRPr="001E19B9">
                        <w:rPr>
                          <w:sz w:val="16"/>
                          <w:szCs w:val="16"/>
                        </w:rPr>
                        <w:t xml:space="preserve">Person 1 vor der Kamera stellt die Fragen. </w:t>
                      </w:r>
                      <w:r w:rsidRPr="001E19B9">
                        <w:rPr>
                          <w:sz w:val="16"/>
                          <w:szCs w:val="16"/>
                        </w:rPr>
                        <w:tab/>
                      </w:r>
                      <w:r w:rsidRPr="001E19B9">
                        <w:rPr>
                          <w:sz w:val="16"/>
                          <w:szCs w:val="16"/>
                        </w:rPr>
                        <w:tab/>
                        <w:t xml:space="preserve">     </w:t>
                      </w:r>
                      <w:r w:rsidRPr="001E19B9">
                        <w:rPr>
                          <w:sz w:val="16"/>
                          <w:szCs w:val="16"/>
                        </w:rPr>
                        <w:br/>
                        <w:t>Person 2 und 3 vor der Kamera geben die Antworten.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1E19B9">
                        <w:rPr>
                          <w:sz w:val="16"/>
                          <w:szCs w:val="16"/>
                        </w:rPr>
                        <w:t>Die Aufnahmeleitung filmt mit de</w:t>
                      </w:r>
                      <w:r>
                        <w:rPr>
                          <w:sz w:val="16"/>
                          <w:szCs w:val="16"/>
                        </w:rPr>
                        <w:t>r Kamera-App des</w:t>
                      </w:r>
                      <w:r w:rsidRPr="001E19B9">
                        <w:rPr>
                          <w:sz w:val="16"/>
                          <w:szCs w:val="16"/>
                        </w:rPr>
                        <w:t xml:space="preserve"> Tablet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Pr="001E19B9">
                        <w:rPr>
                          <w:sz w:val="16"/>
                          <w:szCs w:val="16"/>
                        </w:rPr>
                        <w:t xml:space="preserve"> das Interview.  </w:t>
                      </w:r>
                    </w:p>
                    <w:p w14:paraId="2EE47689" w14:textId="77777777" w:rsidR="00D0622D" w:rsidRDefault="00D0622D" w:rsidP="00E7400A">
                      <w:pPr>
                        <w:jc w:val="left"/>
                        <w:rPr>
                          <w:b/>
                          <w:bCs/>
                          <w:color w:val="000000"/>
                          <w:sz w:val="28"/>
                          <w:szCs w:val="24"/>
                        </w:rPr>
                      </w:pPr>
                    </w:p>
                    <w:p w14:paraId="16ADD382" w14:textId="77777777" w:rsidR="00D0622D" w:rsidRPr="001E19B9" w:rsidRDefault="00E7400A" w:rsidP="00D0622D">
                      <w:pPr>
                        <w:spacing w:line="360" w:lineRule="auto"/>
                        <w:ind w:left="5245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22"/>
                          <w:szCs w:val="20"/>
                        </w:rPr>
                        <w:t xml:space="preserve">Das Beispiel kann variiert </w:t>
                      </w:r>
                      <w:r w:rsidR="00D0622D" w:rsidRPr="001E19B9">
                        <w:rPr>
                          <w:sz w:val="16"/>
                          <w:szCs w:val="16"/>
                        </w:rPr>
                        <w:t xml:space="preserve">Person 1 vor der Kamera stellt die Fragen. </w:t>
                      </w:r>
                      <w:r w:rsidR="00D0622D" w:rsidRPr="001E19B9">
                        <w:rPr>
                          <w:sz w:val="16"/>
                          <w:szCs w:val="16"/>
                        </w:rPr>
                        <w:tab/>
                      </w:r>
                      <w:r w:rsidR="00D0622D" w:rsidRPr="001E19B9">
                        <w:rPr>
                          <w:sz w:val="16"/>
                          <w:szCs w:val="16"/>
                        </w:rPr>
                        <w:tab/>
                        <w:t xml:space="preserve">     </w:t>
                      </w:r>
                      <w:r w:rsidR="00D0622D" w:rsidRPr="001E19B9">
                        <w:rPr>
                          <w:sz w:val="16"/>
                          <w:szCs w:val="16"/>
                        </w:rPr>
                        <w:br/>
                        <w:t>Person 2 und 3 vor der Kamera geben die Antworten.</w:t>
                      </w:r>
                      <w:r w:rsidR="00D0622D">
                        <w:rPr>
                          <w:sz w:val="16"/>
                          <w:szCs w:val="16"/>
                        </w:rPr>
                        <w:br/>
                      </w:r>
                      <w:r w:rsidR="00D0622D" w:rsidRPr="001E19B9">
                        <w:rPr>
                          <w:sz w:val="16"/>
                          <w:szCs w:val="16"/>
                        </w:rPr>
                        <w:t>Die Aufnahmeleitung filmt mit de</w:t>
                      </w:r>
                      <w:r w:rsidR="00D0622D">
                        <w:rPr>
                          <w:sz w:val="16"/>
                          <w:szCs w:val="16"/>
                        </w:rPr>
                        <w:t>r Kamera-App des</w:t>
                      </w:r>
                      <w:r w:rsidR="00D0622D" w:rsidRPr="001E19B9">
                        <w:rPr>
                          <w:sz w:val="16"/>
                          <w:szCs w:val="16"/>
                        </w:rPr>
                        <w:t xml:space="preserve"> Tablet</w:t>
                      </w:r>
                      <w:r w:rsidR="00D0622D">
                        <w:rPr>
                          <w:sz w:val="16"/>
                          <w:szCs w:val="16"/>
                        </w:rPr>
                        <w:t>s</w:t>
                      </w:r>
                      <w:r w:rsidR="00D0622D" w:rsidRPr="001E19B9">
                        <w:rPr>
                          <w:sz w:val="16"/>
                          <w:szCs w:val="16"/>
                        </w:rPr>
                        <w:t xml:space="preserve"> das Interview.  </w:t>
                      </w:r>
                    </w:p>
                    <w:p w14:paraId="11574403" w14:textId="2597DA46" w:rsidR="00E7400A" w:rsidRDefault="00E7400A" w:rsidP="00E7400A">
                      <w:pPr>
                        <w:ind w:left="66"/>
                        <w:jc w:val="left"/>
                        <w:rPr>
                          <w:color w:val="000000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E7400A" w:rsidRPr="00A373D6">
        <w:rPr>
          <w:noProof/>
        </w:rPr>
        <w:drawing>
          <wp:anchor distT="0" distB="0" distL="114300" distR="114300" simplePos="0" relativeHeight="251667456" behindDoc="0" locked="0" layoutInCell="1" allowOverlap="1" wp14:anchorId="6E26F34E" wp14:editId="0332B0F7">
            <wp:simplePos x="0" y="0"/>
            <wp:positionH relativeFrom="margin">
              <wp:align>left</wp:align>
            </wp:positionH>
            <wp:positionV relativeFrom="paragraph">
              <wp:posOffset>316865</wp:posOffset>
            </wp:positionV>
            <wp:extent cx="4250871" cy="1616529"/>
            <wp:effectExtent l="0" t="0" r="0" b="0"/>
            <wp:wrapNone/>
            <wp:docPr id="9" name="Diagram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00A" w:rsidRPr="00A373D6">
        <w:t xml:space="preserve">Verteilt nun die Aufgaben für das Interview: </w:t>
      </w:r>
    </w:p>
    <w:p w14:paraId="2905EBE9" w14:textId="262613B5" w:rsidR="00E7400A" w:rsidRDefault="00E7400A" w:rsidP="00E7400A">
      <w:pPr>
        <w:spacing w:line="360" w:lineRule="auto"/>
        <w:rPr>
          <w:sz w:val="26"/>
          <w:szCs w:val="26"/>
        </w:rPr>
      </w:pPr>
    </w:p>
    <w:p w14:paraId="633809A2" w14:textId="6B380674" w:rsidR="00E7400A" w:rsidRPr="001E19B9" w:rsidRDefault="00E7400A" w:rsidP="00E7400A">
      <w:pPr>
        <w:spacing w:line="360" w:lineRule="auto"/>
        <w:rPr>
          <w:sz w:val="16"/>
          <w:szCs w:val="16"/>
        </w:rPr>
      </w:pPr>
    </w:p>
    <w:p w14:paraId="77D66A55" w14:textId="74200A67" w:rsidR="00E7400A" w:rsidRPr="001E19B9" w:rsidRDefault="00E7400A" w:rsidP="00E7400A">
      <w:pPr>
        <w:spacing w:line="360" w:lineRule="auto"/>
        <w:rPr>
          <w:sz w:val="16"/>
          <w:szCs w:val="16"/>
        </w:rPr>
      </w:pPr>
    </w:p>
    <w:p w14:paraId="077E69E9" w14:textId="77777777" w:rsidR="00D0622D" w:rsidRDefault="00D0622D" w:rsidP="00E7400A">
      <w:pPr>
        <w:pStyle w:val="Listenabsatz"/>
        <w:spacing w:line="360" w:lineRule="auto"/>
        <w:rPr>
          <w:sz w:val="26"/>
          <w:szCs w:val="26"/>
        </w:rPr>
      </w:pPr>
    </w:p>
    <w:p w14:paraId="1791E537" w14:textId="77777777" w:rsidR="00D0622D" w:rsidRDefault="00D0622D" w:rsidP="00E7400A">
      <w:pPr>
        <w:pStyle w:val="Listenabsatz"/>
        <w:spacing w:line="360" w:lineRule="auto"/>
        <w:rPr>
          <w:sz w:val="26"/>
          <w:szCs w:val="26"/>
        </w:rPr>
      </w:pPr>
    </w:p>
    <w:p w14:paraId="3F5AB711" w14:textId="17B1B5A3" w:rsidR="00E7400A" w:rsidRPr="008D20C7" w:rsidRDefault="00E7400A" w:rsidP="00E7400A">
      <w:pPr>
        <w:pStyle w:val="Listenabsatz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162DECB5" w14:textId="77777777" w:rsidR="00E7400A" w:rsidRPr="00D0622D" w:rsidRDefault="00E7400A" w:rsidP="00703C0A">
      <w:pPr>
        <w:pStyle w:val="Listenabsatz"/>
        <w:numPr>
          <w:ilvl w:val="0"/>
          <w:numId w:val="24"/>
        </w:numPr>
        <w:jc w:val="left"/>
      </w:pPr>
      <w:r w:rsidRPr="00D0622D">
        <w:t xml:space="preserve">Sucht euch einen hellen und ruhigen Ort für eure Interview-Aufnahme! </w:t>
      </w:r>
    </w:p>
    <w:p w14:paraId="06FFEE9B" w14:textId="61075A11" w:rsidR="00D0622D" w:rsidRDefault="00E7400A" w:rsidP="00703C0A">
      <w:pPr>
        <w:pStyle w:val="Listenabsatz"/>
        <w:numPr>
          <w:ilvl w:val="0"/>
          <w:numId w:val="24"/>
        </w:numPr>
        <w:jc w:val="left"/>
      </w:pPr>
      <w:r w:rsidRPr="00D0622D">
        <w:t>Alle Personen vor der Kamera stellen sich soweit zusammen, dass das Kamerabild gut ausgefüllt ist!</w:t>
      </w: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5"/>
      </w:tblGrid>
      <w:tr w:rsidR="00703C0A" w14:paraId="4CBB6C91" w14:textId="77777777" w:rsidTr="00703C0A">
        <w:tc>
          <w:tcPr>
            <w:tcW w:w="3544" w:type="dxa"/>
          </w:tcPr>
          <w:p w14:paraId="406D294C" w14:textId="18999DA2" w:rsidR="00703C0A" w:rsidRDefault="00703C0A" w:rsidP="00703C0A">
            <w:pPr>
              <w:pStyle w:val="Listenabsatz"/>
              <w:numPr>
                <w:ilvl w:val="0"/>
                <w:numId w:val="24"/>
              </w:numPr>
              <w:jc w:val="left"/>
            </w:pPr>
            <w:r w:rsidRPr="00703C0A">
              <w:rPr>
                <w:szCs w:val="24"/>
              </w:rPr>
              <w:t>3 Tipps für die Aufnahme:</w:t>
            </w:r>
          </w:p>
        </w:tc>
        <w:tc>
          <w:tcPr>
            <w:tcW w:w="5675" w:type="dxa"/>
          </w:tcPr>
          <w:p w14:paraId="7B43F388" w14:textId="2E3B2735" w:rsidR="00703C0A" w:rsidRPr="00D0622D" w:rsidRDefault="00703C0A" w:rsidP="00703C0A">
            <w:pPr>
              <w:jc w:val="left"/>
            </w:pPr>
            <w:r w:rsidRPr="00703C0A">
              <w:rPr>
                <w:szCs w:val="24"/>
              </w:rPr>
              <w:t>Nicht gegen das Licht filmen</w:t>
            </w:r>
            <w:r>
              <w:rPr>
                <w:szCs w:val="24"/>
              </w:rPr>
              <w:t>!</w:t>
            </w:r>
            <w:r w:rsidRPr="00703C0A">
              <w:rPr>
                <w:szCs w:val="24"/>
              </w:rPr>
              <w:br/>
              <w:t>Tablet ruhig halten</w:t>
            </w:r>
            <w:r>
              <w:rPr>
                <w:szCs w:val="24"/>
              </w:rPr>
              <w:t>!</w:t>
            </w:r>
            <w:r w:rsidRPr="00703C0A">
              <w:rPr>
                <w:szCs w:val="24"/>
              </w:rPr>
              <w:br/>
              <w:t>Erst „</w:t>
            </w:r>
            <w:proofErr w:type="spellStart"/>
            <w:r w:rsidRPr="00703C0A">
              <w:rPr>
                <w:szCs w:val="24"/>
              </w:rPr>
              <w:t>Record</w:t>
            </w:r>
            <w:proofErr w:type="spellEnd"/>
            <w:r w:rsidRPr="00703C0A">
              <w:rPr>
                <w:szCs w:val="24"/>
              </w:rPr>
              <w:t>“ antippen, dann das Interview starten</w:t>
            </w:r>
            <w:r>
              <w:rPr>
                <w:szCs w:val="24"/>
              </w:rPr>
              <w:t>!</w:t>
            </w:r>
          </w:p>
          <w:p w14:paraId="36D60CF2" w14:textId="77777777" w:rsidR="00703C0A" w:rsidRDefault="00703C0A" w:rsidP="00703C0A">
            <w:pPr>
              <w:jc w:val="left"/>
            </w:pPr>
          </w:p>
        </w:tc>
      </w:tr>
    </w:tbl>
    <w:p w14:paraId="2A054486" w14:textId="77777777" w:rsidR="00EF0287" w:rsidRDefault="00EF0287" w:rsidP="00245DF0">
      <w:pPr>
        <w:pStyle w:val="berschrift2"/>
      </w:pPr>
    </w:p>
    <w:p w14:paraId="3E52161C" w14:textId="4A473D3E" w:rsidR="00E7400A" w:rsidRPr="00703C0A" w:rsidRDefault="00703C0A" w:rsidP="00245DF0">
      <w:pPr>
        <w:pStyle w:val="berschrift2"/>
      </w:pPr>
      <w:r w:rsidRPr="00703C0A">
        <w:t>Los geht das</w:t>
      </w:r>
      <w:r w:rsidR="00E7400A" w:rsidRPr="00703C0A">
        <w:t xml:space="preserve"> Interview </w:t>
      </w:r>
      <w:r w:rsidR="00B6291C" w:rsidRPr="00703C0A">
        <w:t>–</w:t>
      </w:r>
      <w:r w:rsidR="00E7400A" w:rsidRPr="00703C0A">
        <w:t xml:space="preserve"> </w:t>
      </w:r>
      <w:r w:rsidR="00E7400A" w:rsidRPr="00245DF0">
        <w:t>Achtung</w:t>
      </w:r>
      <w:r w:rsidR="00B6291C" w:rsidRPr="00245DF0">
        <w:t>,</w:t>
      </w:r>
      <w:r w:rsidR="00E7400A" w:rsidRPr="00245DF0">
        <w:t xml:space="preserve"> Aufnahme!</w:t>
      </w:r>
    </w:p>
    <w:p w14:paraId="50A25DAF" w14:textId="77777777" w:rsidR="00436FFA" w:rsidRDefault="00436FFA">
      <w:pPr>
        <w:rPr>
          <w:lang w:eastAsia="de-DE"/>
        </w:rPr>
      </w:pPr>
    </w:p>
    <w:sectPr w:rsidR="00436FFA">
      <w:headerReference w:type="default" r:id="rId17"/>
      <w:footerReference w:type="default" r:id="rId18"/>
      <w:type w:val="continuous"/>
      <w:pgSz w:w="11906" w:h="16838"/>
      <w:pgMar w:top="1417" w:right="1417" w:bottom="1134" w:left="1417" w:header="680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5E9E" w14:textId="77777777" w:rsidR="0047364D" w:rsidRDefault="0047364D">
      <w:pPr>
        <w:spacing w:after="0" w:line="240" w:lineRule="auto"/>
      </w:pPr>
      <w:r>
        <w:separator/>
      </w:r>
    </w:p>
  </w:endnote>
  <w:endnote w:type="continuationSeparator" w:id="0">
    <w:p w14:paraId="753EC69C" w14:textId="77777777" w:rsidR="0047364D" w:rsidRDefault="0047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75DD" w14:textId="07F17737" w:rsidR="00B6291C" w:rsidRPr="008434A1" w:rsidRDefault="008434A1" w:rsidP="008434A1">
    <w:pPr>
      <w:tabs>
        <w:tab w:val="left" w:pos="9213"/>
      </w:tabs>
      <w:spacing w:after="0" w:line="240" w:lineRule="auto"/>
      <w:rPr>
        <w:rFonts w:ascii="Source Sans 3" w:eastAsia="Arial" w:hAnsi="Source Sans 3" w:cs="Times New Roman"/>
      </w:rPr>
    </w:pPr>
    <w:r w:rsidRPr="00EB71A9">
      <w:rPr>
        <w:rFonts w:ascii="Source Sans 3" w:eastAsia="Arial" w:hAnsi="Source Sans 3" w:cs="Times New Roman"/>
        <w:noProof/>
      </w:rPr>
      <w:drawing>
        <wp:anchor distT="0" distB="0" distL="114300" distR="114300" simplePos="0" relativeHeight="251667456" behindDoc="1" locked="0" layoutInCell="1" allowOverlap="1" wp14:anchorId="0575E6D2" wp14:editId="1724B546">
          <wp:simplePos x="0" y="0"/>
          <wp:positionH relativeFrom="column">
            <wp:posOffset>2540</wp:posOffset>
          </wp:positionH>
          <wp:positionV relativeFrom="paragraph">
            <wp:posOffset>38735</wp:posOffset>
          </wp:positionV>
          <wp:extent cx="641350" cy="226060"/>
          <wp:effectExtent l="0" t="0" r="6350" b="2540"/>
          <wp:wrapTight wrapText="bothSides">
            <wp:wrapPolygon edited="0">
              <wp:start x="0" y="0"/>
              <wp:lineTo x="0" y="20022"/>
              <wp:lineTo x="21172" y="20022"/>
              <wp:lineTo x="21172" y="0"/>
              <wp:lineTo x="0" y="0"/>
            </wp:wrapPolygon>
          </wp:wrapTight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26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1A9">
      <w:rPr>
        <w:rFonts w:ascii="Source Sans 3" w:eastAsia="Arial" w:hAnsi="Source Sans 3" w:cs="Times New Roman"/>
        <w:sz w:val="16"/>
        <w:szCs w:val="16"/>
      </w:rPr>
      <w:t xml:space="preserve">Diese Praxismethode steht zur Nutzung unter </w:t>
    </w:r>
    <w:hyperlink r:id="rId2" w:tooltip="https://creativecommons.org/licenses/by-nc-sa/4.0/" w:history="1">
      <w:r w:rsidRPr="00EB71A9">
        <w:rPr>
          <w:rFonts w:ascii="Source Sans 3" w:eastAsia="Arial" w:hAnsi="Source Sans 3" w:cs="Times New Roman"/>
          <w:color w:val="0000FF" w:themeColor="hyperlink"/>
          <w:sz w:val="16"/>
          <w:szCs w:val="16"/>
          <w:u w:val="single"/>
        </w:rPr>
        <w:t>CC BY-SA 4.0 Bedingungen</w:t>
      </w:r>
    </w:hyperlink>
    <w:r w:rsidRPr="00EB71A9">
      <w:rPr>
        <w:rFonts w:ascii="Source Sans 3" w:eastAsia="Arial" w:hAnsi="Source Sans 3" w:cs="Times New Roman"/>
        <w:sz w:val="16"/>
        <w:szCs w:val="16"/>
      </w:rPr>
      <w:t xml:space="preserve"> (Namensnennung - Weitergabe unter gleichen Bedingungen) zur Verfügung.</w:t>
    </w:r>
    <w:r>
      <w:rPr>
        <w:rFonts w:ascii="Source Sans 3" w:eastAsia="Arial" w:hAnsi="Source Sans 3" w:cs="Times New Roman"/>
        <w:sz w:val="16"/>
        <w:szCs w:val="16"/>
      </w:rPr>
      <w:t xml:space="preserve"> Die Namensnennung sollte erfolgen: „</w:t>
    </w:r>
    <w:r>
      <w:rPr>
        <w:rFonts w:ascii="Source Sans 3" w:eastAsia="Arial" w:hAnsi="Source Sans 3" w:cs="Times New Roman"/>
        <w:sz w:val="16"/>
        <w:szCs w:val="16"/>
      </w:rPr>
      <w:t>Arbeitsblatt Interview</w:t>
    </w:r>
    <w:r>
      <w:rPr>
        <w:rFonts w:ascii="Source Sans 3" w:eastAsia="Arial" w:hAnsi="Source Sans 3" w:cs="Times New Roman"/>
        <w:sz w:val="16"/>
        <w:szCs w:val="16"/>
      </w:rPr>
      <w:t xml:space="preserve"> – GMK“.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9DA2" w14:textId="77777777" w:rsidR="0047364D" w:rsidRDefault="0047364D">
      <w:pPr>
        <w:spacing w:after="0" w:line="240" w:lineRule="auto"/>
      </w:pPr>
      <w:r>
        <w:separator/>
      </w:r>
    </w:p>
  </w:footnote>
  <w:footnote w:type="continuationSeparator" w:id="0">
    <w:p w14:paraId="0B80CC09" w14:textId="77777777" w:rsidR="0047364D" w:rsidRDefault="0047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E6F" w14:textId="7D94A33C" w:rsidR="00436FFA" w:rsidRPr="00EF0287" w:rsidRDefault="00EF0287" w:rsidP="00EF0287">
    <w:pPr>
      <w:pStyle w:val="Kopfzeile"/>
      <w:tabs>
        <w:tab w:val="clear" w:pos="4536"/>
        <w:tab w:val="clear" w:pos="9072"/>
        <w:tab w:val="left" w:pos="5064"/>
        <w:tab w:val="left" w:pos="6672"/>
      </w:tabs>
    </w:pPr>
    <w:r w:rsidRPr="00C650CA">
      <w:rPr>
        <w:noProof/>
      </w:rPr>
      <w:drawing>
        <wp:anchor distT="0" distB="0" distL="114300" distR="114300" simplePos="0" relativeHeight="251665408" behindDoc="1" locked="0" layoutInCell="1" allowOverlap="1" wp14:anchorId="299BF728" wp14:editId="732C4145">
          <wp:simplePos x="0" y="0"/>
          <wp:positionH relativeFrom="column">
            <wp:posOffset>4937760</wp:posOffset>
          </wp:positionH>
          <wp:positionV relativeFrom="paragraph">
            <wp:posOffset>-221615</wp:posOffset>
          </wp:positionV>
          <wp:extent cx="1491232" cy="405519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232" cy="405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7" behindDoc="1" locked="0" layoutInCell="1" allowOverlap="1" wp14:anchorId="3B962997" wp14:editId="4F336EE1">
          <wp:simplePos x="0" y="0"/>
          <wp:positionH relativeFrom="page">
            <wp:align>left</wp:align>
          </wp:positionH>
          <wp:positionV relativeFrom="paragraph">
            <wp:posOffset>-431800</wp:posOffset>
          </wp:positionV>
          <wp:extent cx="7552690" cy="792480"/>
          <wp:effectExtent l="0" t="0" r="0" b="762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34" b="15048"/>
                  <a:stretch/>
                </pic:blipFill>
                <pic:spPr bwMode="auto">
                  <a:xfrm>
                    <a:off x="0" y="0"/>
                    <a:ext cx="7552690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el"/>
        <w:tag w:val=""/>
        <w:id w:val="-1831823688"/>
        <w:placeholder>
          <w:docPart w:val="282FD30337254D058EAE3624FE3556FD"/>
        </w:placeholder>
      </w:sdtPr>
      <w:sdtEndPr/>
      <w:sdtContent>
        <w:r w:rsidR="00132604" w:rsidRPr="00EF0287">
          <w:t>Arbeitsblatt Interview</w:t>
        </w:r>
      </w:sdtContent>
    </w:sdt>
    <w:r w:rsidR="00F976AC" w:rsidRPr="00EF0287">
      <w:tab/>
    </w:r>
    <w:r>
      <w:tab/>
    </w:r>
  </w:p>
  <w:p w14:paraId="7F4B0DC7" w14:textId="5C5F493C" w:rsidR="00436FFA" w:rsidRDefault="00436FFA">
    <w:pPr>
      <w:pStyle w:val="Kopfzeile"/>
      <w:tabs>
        <w:tab w:val="clear" w:pos="4536"/>
        <w:tab w:val="clear" w:pos="9072"/>
        <w:tab w:val="left" w:pos="50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A5E"/>
    <w:multiLevelType w:val="hybridMultilevel"/>
    <w:tmpl w:val="62F26C16"/>
    <w:lvl w:ilvl="0" w:tplc="F54E4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4C4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F21D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347F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9059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640B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9A70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4E2F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5ABC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B149E"/>
    <w:multiLevelType w:val="hybridMultilevel"/>
    <w:tmpl w:val="43905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0D72"/>
    <w:multiLevelType w:val="hybridMultilevel"/>
    <w:tmpl w:val="F13872CE"/>
    <w:lvl w:ilvl="0" w:tplc="D3FC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239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3AA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C8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81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4D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0A6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8BC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669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81C18"/>
    <w:multiLevelType w:val="hybridMultilevel"/>
    <w:tmpl w:val="E3C48A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E2713"/>
    <w:multiLevelType w:val="hybridMultilevel"/>
    <w:tmpl w:val="EA380E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0000A"/>
    <w:multiLevelType w:val="hybridMultilevel"/>
    <w:tmpl w:val="676E835C"/>
    <w:lvl w:ilvl="0" w:tplc="ED7C3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0089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0AE4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1A9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EED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766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2EF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E4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A8A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06389"/>
    <w:multiLevelType w:val="hybridMultilevel"/>
    <w:tmpl w:val="A794775E"/>
    <w:lvl w:ilvl="0" w:tplc="ACF4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80FB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1E51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036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9053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1488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9E2B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FE0B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441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6199B"/>
    <w:multiLevelType w:val="hybridMultilevel"/>
    <w:tmpl w:val="1034D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95E1F"/>
    <w:multiLevelType w:val="hybridMultilevel"/>
    <w:tmpl w:val="117E618A"/>
    <w:lvl w:ilvl="0" w:tplc="4CE8D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06E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45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47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0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444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09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8AF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FEF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533A7"/>
    <w:multiLevelType w:val="hybridMultilevel"/>
    <w:tmpl w:val="B080A9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E5AC1"/>
    <w:multiLevelType w:val="hybridMultilevel"/>
    <w:tmpl w:val="AEC4200A"/>
    <w:lvl w:ilvl="0" w:tplc="7E8A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EA0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27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01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069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B46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E3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89E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143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83052"/>
    <w:multiLevelType w:val="hybridMultilevel"/>
    <w:tmpl w:val="C712778C"/>
    <w:lvl w:ilvl="0" w:tplc="B04CF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3CB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D61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8244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5018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9E6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2CE0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22FB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1EC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BA0D56"/>
    <w:multiLevelType w:val="hybridMultilevel"/>
    <w:tmpl w:val="B1521832"/>
    <w:lvl w:ilvl="0" w:tplc="99AA8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023B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BAD3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18FF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FAA3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8E5D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841C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A2A4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D60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B211AA"/>
    <w:multiLevelType w:val="hybridMultilevel"/>
    <w:tmpl w:val="C83AE004"/>
    <w:lvl w:ilvl="0" w:tplc="975E9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502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1C8E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20C7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36F3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D4F4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2691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6A12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DAA6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A46ED9"/>
    <w:multiLevelType w:val="hybridMultilevel"/>
    <w:tmpl w:val="AE9C2482"/>
    <w:lvl w:ilvl="0" w:tplc="0256E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384D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824F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7E04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36AF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2CEE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906A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8AE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41E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413F38"/>
    <w:multiLevelType w:val="hybridMultilevel"/>
    <w:tmpl w:val="185CEC98"/>
    <w:lvl w:ilvl="0" w:tplc="31EC8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61426D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B6F8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DAA03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DC9DE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4D230A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2E23E3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EAA6A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9867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583956"/>
    <w:multiLevelType w:val="hybridMultilevel"/>
    <w:tmpl w:val="AD02B8DC"/>
    <w:lvl w:ilvl="0" w:tplc="714A8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E8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A63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87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E57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723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C7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24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5CC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14946"/>
    <w:multiLevelType w:val="hybridMultilevel"/>
    <w:tmpl w:val="7B56EF0C"/>
    <w:lvl w:ilvl="0" w:tplc="254E7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4EFA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06E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4884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D6D6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CC87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D67E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20BB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0475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C2396"/>
    <w:multiLevelType w:val="hybridMultilevel"/>
    <w:tmpl w:val="B36CB5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64C60"/>
    <w:multiLevelType w:val="hybridMultilevel"/>
    <w:tmpl w:val="9304AEDE"/>
    <w:lvl w:ilvl="0" w:tplc="01DE0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646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9C4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86C2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7CB4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2AB4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2A3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5409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4043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A13AF1"/>
    <w:multiLevelType w:val="hybridMultilevel"/>
    <w:tmpl w:val="BDC81F00"/>
    <w:lvl w:ilvl="0" w:tplc="87B8FE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D3A3B2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C46EB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4EF9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5D2608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AC6A30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EE253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7470A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ABA2DB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4B1EC2"/>
    <w:multiLevelType w:val="hybridMultilevel"/>
    <w:tmpl w:val="5D6C7A62"/>
    <w:lvl w:ilvl="0" w:tplc="A6FCC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051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50F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A4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86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4B5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A5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E0A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66E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781A12"/>
    <w:multiLevelType w:val="hybridMultilevel"/>
    <w:tmpl w:val="C108C578"/>
    <w:lvl w:ilvl="0" w:tplc="242E4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6288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C8F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965D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1AAD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468B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16B6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B898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0AD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807D8D"/>
    <w:multiLevelType w:val="hybridMultilevel"/>
    <w:tmpl w:val="ACDE7642"/>
    <w:lvl w:ilvl="0" w:tplc="56D82C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2"/>
  </w:num>
  <w:num w:numId="5">
    <w:abstractNumId w:val="19"/>
  </w:num>
  <w:num w:numId="6">
    <w:abstractNumId w:val="17"/>
  </w:num>
  <w:num w:numId="7">
    <w:abstractNumId w:val="0"/>
  </w:num>
  <w:num w:numId="8">
    <w:abstractNumId w:val="6"/>
  </w:num>
  <w:num w:numId="9">
    <w:abstractNumId w:val="22"/>
  </w:num>
  <w:num w:numId="10">
    <w:abstractNumId w:val="2"/>
  </w:num>
  <w:num w:numId="11">
    <w:abstractNumId w:val="11"/>
  </w:num>
  <w:num w:numId="12">
    <w:abstractNumId w:val="13"/>
  </w:num>
  <w:num w:numId="13">
    <w:abstractNumId w:val="20"/>
  </w:num>
  <w:num w:numId="14">
    <w:abstractNumId w:val="5"/>
  </w:num>
  <w:num w:numId="15">
    <w:abstractNumId w:val="21"/>
  </w:num>
  <w:num w:numId="16">
    <w:abstractNumId w:val="15"/>
  </w:num>
  <w:num w:numId="17">
    <w:abstractNumId w:val="16"/>
  </w:num>
  <w:num w:numId="18">
    <w:abstractNumId w:val="18"/>
  </w:num>
  <w:num w:numId="19">
    <w:abstractNumId w:val="23"/>
  </w:num>
  <w:num w:numId="20">
    <w:abstractNumId w:val="7"/>
  </w:num>
  <w:num w:numId="21">
    <w:abstractNumId w:val="4"/>
  </w:num>
  <w:num w:numId="22">
    <w:abstractNumId w:val="3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FA"/>
    <w:rsid w:val="000522AE"/>
    <w:rsid w:val="00132604"/>
    <w:rsid w:val="00245DF0"/>
    <w:rsid w:val="002C0380"/>
    <w:rsid w:val="00436FFA"/>
    <w:rsid w:val="0047364D"/>
    <w:rsid w:val="00703C0A"/>
    <w:rsid w:val="008434A1"/>
    <w:rsid w:val="00B6291C"/>
    <w:rsid w:val="00D0622D"/>
    <w:rsid w:val="00E7400A"/>
    <w:rsid w:val="00EF0287"/>
    <w:rsid w:val="00F9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57206"/>
  <w15:docId w15:val="{BC459491-EEA9-4E8C-9996-02040BE5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Source Sans Pro" w:hAnsi="Source Sans Pro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240"/>
      <w:contextualSpacing/>
      <w:outlineLvl w:val="0"/>
    </w:pPr>
    <w:rPr>
      <w:rFonts w:eastAsiaTheme="majorEastAsia" w:cstheme="majorBidi"/>
      <w:b/>
      <w:sz w:val="3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7400A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Source Sans Pro" w:eastAsiaTheme="majorEastAsia" w:hAnsi="Source Sans Pro" w:cstheme="majorBidi"/>
      <w:b/>
      <w:sz w:val="3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400A"/>
    <w:rPr>
      <w:rFonts w:ascii="Source Sans Pro" w:eastAsiaTheme="majorEastAsia" w:hAnsi="Source Sans Pro" w:cstheme="majorBidi"/>
      <w:b/>
      <w:sz w:val="32"/>
      <w:szCs w:val="26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ntabelle1hellAkzent3">
    <w:name w:val="List Table 1 Light Accent 3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4Akzent3">
    <w:name w:val="Grid Table 4 Accent 3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one" w:sz="4" w:space="0" w:color="000000"/>
          <w:insideV w:val="none" w:sz="4" w:space="0" w:color="000000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7farbigAkzent3">
    <w:name w:val="Grid Table 7 Colorful Accent 3"/>
    <w:basedOn w:val="NormaleTabelle"/>
    <w:uiPriority w:val="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EinfacheTabelle2">
    <w:name w:val="Plain Table 2"/>
    <w:basedOn w:val="NormaleTabelle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entabelle2Akzent3">
    <w:name w:val="List Table 2 Accent 3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ntabelle4Akzent3">
    <w:name w:val="List Table 4 Accent 3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one" w:sz="4" w:space="0" w:color="000000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DecimalAligned">
    <w:name w:val="Decimal Aligned"/>
    <w:basedOn w:val="Standard"/>
    <w:uiPriority w:val="40"/>
    <w:qFormat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="Times New Roman"/>
      <w:sz w:val="22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  <w:jc w:val="left"/>
    </w:pPr>
    <w:rPr>
      <w:rFonts w:asciiTheme="minorHAnsi" w:eastAsiaTheme="minorEastAsia" w:hAnsiTheme="minorHAnsi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Pr>
      <w:rFonts w:ascii="Source Sans Pro" w:hAnsi="Source Sans Pro"/>
      <w:i/>
      <w:iCs/>
      <w:sz w:val="20"/>
    </w:r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rFonts w:ascii="Source Sans Pro" w:eastAsiaTheme="minorEastAsia" w:hAnsi="Source Sans Pro"/>
      <w:sz w:val="24"/>
      <w:lang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="Source Sans Pro" w:hAnsi="Source Sans Pro"/>
        <w:b/>
        <w:bCs/>
        <w:color w:val="auto"/>
        <w:sz w:val="28"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rFonts w:ascii="Source Sans Pro" w:hAnsi="Source Sans Pro"/>
        <w:b w:val="0"/>
        <w:bCs/>
        <w:color w:val="auto"/>
        <w:sz w:val="24"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0DBF0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0DBF0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pPr>
      <w:spacing w:before="120" w:after="240" w:line="240" w:lineRule="auto"/>
      <w:contextualSpacing/>
    </w:pPr>
    <w:rPr>
      <w:rFonts w:eastAsiaTheme="majorEastAsia" w:cstheme="majorBidi"/>
      <w:i/>
      <w:spacing w:val="-10"/>
      <w:sz w:val="2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Source Sans Pro" w:eastAsiaTheme="majorEastAsia" w:hAnsi="Source Sans Pro" w:cstheme="majorBidi"/>
      <w:i/>
      <w:spacing w:val="-10"/>
      <w:sz w:val="20"/>
      <w:szCs w:val="56"/>
    </w:rPr>
  </w:style>
  <w:style w:type="table" w:customStyle="1" w:styleId="Formatvorlage1">
    <w:name w:val="Formatvorlage1"/>
    <w:basedOn w:val="NormaleTabelle"/>
    <w:uiPriority w:val="99"/>
    <w:pPr>
      <w:spacing w:before="120" w:after="120" w:line="240" w:lineRule="auto"/>
    </w:pPr>
    <w:rPr>
      <w:rFonts w:ascii="Source Sans Pro" w:hAnsi="Source Sans Pro"/>
      <w:sz w:val="24"/>
    </w:rPr>
    <w:tblPr/>
    <w:tblStylePr w:type="firstRow">
      <w:pPr>
        <w:jc w:val="left"/>
      </w:pPr>
      <w:rPr>
        <w:rFonts w:ascii="Source Sans Pro" w:hAnsi="Source Sans Pro"/>
        <w:b/>
        <w:sz w:val="28"/>
      </w:rPr>
    </w:tblStylePr>
  </w:style>
  <w:style w:type="table" w:styleId="Listentabelle7farbigAkzent6">
    <w:name w:val="List Table 7 Colorful Accent 6"/>
    <w:basedOn w:val="NormaleTabelle"/>
    <w:uiPriority w:val="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6farbigAkzent6">
    <w:name w:val="List Table 6 Colorful Accent 6"/>
    <w:basedOn w:val="NormaleTabelle"/>
    <w:uiPriority w:val="5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7farbig">
    <w:name w:val="List Table 7 Colorful"/>
    <w:basedOn w:val="NormaleTabelle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7farbigAkzent1">
    <w:name w:val="List Table 7 Colorful Accent 1"/>
    <w:basedOn w:val="NormaleTabelle"/>
    <w:uiPriority w:val="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7farbigAkzent3">
    <w:name w:val="List Table 7 Colorful Accent 3"/>
    <w:basedOn w:val="NormaleTabelle"/>
    <w:uiPriority w:val="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7farbigAkzent2">
    <w:name w:val="List Table 7 Colorful Accent 2"/>
    <w:basedOn w:val="NormaleTabelle"/>
    <w:uiPriority w:val="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Source Sans Pro" w:hAnsi="Source Sans Pro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Source Sans Pro" w:hAnsi="Source Sans Pro"/>
      <w:sz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Source Sans Pro" w:eastAsiaTheme="majorEastAsia" w:hAnsi="Source Sans Pro" w:cstheme="majorBidi"/>
      <w:b/>
      <w:sz w:val="28"/>
      <w:szCs w:val="24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Listentabelle5dunkelAkzent5">
    <w:name w:val="List Table 5 Dark Accent 5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styleId="Gitternetztabelle5dunkelAkzent5">
    <w:name w:val="Grid Table 5 Dark Accent 5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5B9BD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40"/>
    </w:p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80"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Source Sans Pro" w:hAnsi="Source Sans Pr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ource Sans Pro" w:hAnsi="Source Sans Pro"/>
      <w:b/>
      <w:bCs/>
      <w:sz w:val="20"/>
      <w:szCs w:val="20"/>
    </w:rPr>
  </w:style>
  <w:style w:type="table" w:customStyle="1" w:styleId="Gitternetztabelle2Akzent31">
    <w:name w:val="Gitternetztabelle 2 – Akzent 31"/>
    <w:basedOn w:val="NormaleTabelle"/>
    <w:next w:val="Gitternetztabelle2Akzent3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C9C9C9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C9C9C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2Akzent3">
    <w:name w:val="Grid Table 2 Accent 3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C2D69B" w:themeColor="accent3" w:themeTint="99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C2D69B" w:themeColor="accent3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ellenraster1">
    <w:name w:val="Tabellenraster1"/>
    <w:basedOn w:val="NormaleTabelle"/>
    <w:next w:val="Tabellenraster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62778A-1E81-45F5-9C0E-BAC9FD0E6FD4}" type="doc">
      <dgm:prSet loTypeId="urn:microsoft.com/office/officeart/2005/8/layout/radial4" loCatId="relationship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de-DE"/>
        </a:p>
      </dgm:t>
    </dgm:pt>
    <dgm:pt modelId="{F5ACA498-E5B8-450D-B55F-C51ED4757A16}">
      <dgm:prSet phldrT="[Text]" custT="1"/>
      <dgm:spPr/>
      <dgm:t>
        <a:bodyPr/>
        <a:lstStyle/>
        <a:p>
          <a:r>
            <a:rPr lang="de-DE" sz="700"/>
            <a:t>Aufnahmeleitung:</a:t>
          </a:r>
        </a:p>
        <a:p>
          <a:endParaRPr lang="de-DE" sz="600"/>
        </a:p>
        <a:p>
          <a:r>
            <a:rPr lang="de-DE" sz="600"/>
            <a:t>.........................</a:t>
          </a:r>
        </a:p>
      </dgm:t>
    </dgm:pt>
    <dgm:pt modelId="{0C67A580-BF1E-4612-B1C5-18A30288A78B}" type="parTrans" cxnId="{61905384-B3D0-4959-93F6-75E5FB63ABED}">
      <dgm:prSet/>
      <dgm:spPr/>
      <dgm:t>
        <a:bodyPr/>
        <a:lstStyle/>
        <a:p>
          <a:endParaRPr lang="de-DE"/>
        </a:p>
      </dgm:t>
    </dgm:pt>
    <dgm:pt modelId="{DCC9B313-BB29-4783-AEA2-A699E3FD30D2}" type="sibTrans" cxnId="{61905384-B3D0-4959-93F6-75E5FB63ABED}">
      <dgm:prSet/>
      <dgm:spPr/>
      <dgm:t>
        <a:bodyPr/>
        <a:lstStyle/>
        <a:p>
          <a:endParaRPr lang="de-DE"/>
        </a:p>
      </dgm:t>
    </dgm:pt>
    <dgm:pt modelId="{C731D9B0-00C4-446D-BAA1-F37529AF103D}">
      <dgm:prSet phldrT="[Text]" custT="1"/>
      <dgm:spPr/>
      <dgm:t>
        <a:bodyPr/>
        <a:lstStyle/>
        <a:p>
          <a:r>
            <a:rPr lang="de-DE" sz="700"/>
            <a:t>Person 3:</a:t>
          </a:r>
        </a:p>
        <a:p>
          <a:endParaRPr lang="de-DE" sz="500"/>
        </a:p>
        <a:p>
          <a:r>
            <a:rPr lang="de-DE" sz="500"/>
            <a:t>....................................</a:t>
          </a:r>
        </a:p>
      </dgm:t>
    </dgm:pt>
    <dgm:pt modelId="{4B0D6AFC-DB7A-4916-842F-62D322E9A6E3}" type="parTrans" cxnId="{62D01D23-E9AF-4401-9725-379ABD680606}">
      <dgm:prSet/>
      <dgm:spPr/>
      <dgm:t>
        <a:bodyPr/>
        <a:lstStyle/>
        <a:p>
          <a:endParaRPr lang="de-DE"/>
        </a:p>
      </dgm:t>
    </dgm:pt>
    <dgm:pt modelId="{83FB85F9-7841-40A7-A856-DD8291075624}" type="sibTrans" cxnId="{62D01D23-E9AF-4401-9725-379ABD680606}">
      <dgm:prSet/>
      <dgm:spPr/>
      <dgm:t>
        <a:bodyPr/>
        <a:lstStyle/>
        <a:p>
          <a:endParaRPr lang="de-DE"/>
        </a:p>
      </dgm:t>
    </dgm:pt>
    <dgm:pt modelId="{02E9AE01-6B76-45AA-964E-DBFBAF59DCFE}">
      <dgm:prSet phldrT="[Text]" custT="1"/>
      <dgm:spPr/>
      <dgm:t>
        <a:bodyPr/>
        <a:lstStyle/>
        <a:p>
          <a:r>
            <a:rPr lang="de-DE" sz="700"/>
            <a:t>Person 2:</a:t>
          </a:r>
        </a:p>
        <a:p>
          <a:endParaRPr lang="de-DE" sz="500"/>
        </a:p>
        <a:p>
          <a:r>
            <a:rPr lang="de-DE" sz="500"/>
            <a:t>..................................</a:t>
          </a:r>
        </a:p>
      </dgm:t>
    </dgm:pt>
    <dgm:pt modelId="{73848CA9-67C1-4BC1-A7D9-07EF2869BD4A}" type="parTrans" cxnId="{C57A421E-7306-4243-8877-2490A71DB65C}">
      <dgm:prSet/>
      <dgm:spPr/>
      <dgm:t>
        <a:bodyPr/>
        <a:lstStyle/>
        <a:p>
          <a:endParaRPr lang="de-DE"/>
        </a:p>
      </dgm:t>
    </dgm:pt>
    <dgm:pt modelId="{BE500BCD-C7C5-4D08-BB08-08A7DC6E6E9E}" type="sibTrans" cxnId="{C57A421E-7306-4243-8877-2490A71DB65C}">
      <dgm:prSet/>
      <dgm:spPr/>
      <dgm:t>
        <a:bodyPr/>
        <a:lstStyle/>
        <a:p>
          <a:endParaRPr lang="de-DE"/>
        </a:p>
      </dgm:t>
    </dgm:pt>
    <dgm:pt modelId="{E7F404D4-622D-43D3-B8F1-641AD7BDF6D4}">
      <dgm:prSet phldrT="[Text]" custT="1"/>
      <dgm:spPr/>
      <dgm:t>
        <a:bodyPr/>
        <a:lstStyle/>
        <a:p>
          <a:r>
            <a:rPr lang="de-DE" sz="700"/>
            <a:t>Person 1:</a:t>
          </a:r>
        </a:p>
        <a:p>
          <a:endParaRPr lang="de-DE" sz="500"/>
        </a:p>
        <a:p>
          <a:r>
            <a:rPr lang="de-DE" sz="500"/>
            <a:t>...................................</a:t>
          </a:r>
        </a:p>
      </dgm:t>
    </dgm:pt>
    <dgm:pt modelId="{87403423-BFB4-4213-BF75-99F6AC8A310B}" type="parTrans" cxnId="{D944E716-ADF4-431B-B0EA-2A78F9C565E1}">
      <dgm:prSet/>
      <dgm:spPr/>
      <dgm:t>
        <a:bodyPr/>
        <a:lstStyle/>
        <a:p>
          <a:endParaRPr lang="de-DE"/>
        </a:p>
      </dgm:t>
    </dgm:pt>
    <dgm:pt modelId="{3B0728F5-A4FE-43D8-9A62-A04BE7ACE02B}" type="sibTrans" cxnId="{D944E716-ADF4-431B-B0EA-2A78F9C565E1}">
      <dgm:prSet/>
      <dgm:spPr/>
      <dgm:t>
        <a:bodyPr/>
        <a:lstStyle/>
        <a:p>
          <a:endParaRPr lang="de-DE"/>
        </a:p>
      </dgm:t>
    </dgm:pt>
    <dgm:pt modelId="{A6A576AE-F754-47BF-ACC8-36A5003BEAC8}">
      <dgm:prSet phldrT="[Text]" custScaleX="142097" custScaleY="75811" custRadScaleRad="124392" custRadScaleInc="16901"/>
      <dgm:spPr/>
      <dgm:t>
        <a:bodyPr/>
        <a:lstStyle/>
        <a:p>
          <a:endParaRPr lang="de-DE"/>
        </a:p>
      </dgm:t>
    </dgm:pt>
    <dgm:pt modelId="{310A5A0B-9973-417D-BC81-30AE0D98355A}" type="parTrans" cxnId="{69A499D3-81FE-46BF-AF07-AA06BA873887}">
      <dgm:prSet/>
      <dgm:spPr/>
      <dgm:t>
        <a:bodyPr/>
        <a:lstStyle/>
        <a:p>
          <a:endParaRPr lang="de-DE"/>
        </a:p>
      </dgm:t>
    </dgm:pt>
    <dgm:pt modelId="{34FE5BCB-4F14-40C7-9427-AE9E7518D537}" type="sibTrans" cxnId="{69A499D3-81FE-46BF-AF07-AA06BA873887}">
      <dgm:prSet/>
      <dgm:spPr/>
      <dgm:t>
        <a:bodyPr/>
        <a:lstStyle/>
        <a:p>
          <a:endParaRPr lang="de-DE"/>
        </a:p>
      </dgm:t>
    </dgm:pt>
    <dgm:pt modelId="{7E5F9A31-32DD-4093-A365-0EB34DF5DBF9}">
      <dgm:prSet phldrT="[Text]" custScaleX="142097" custScaleY="75811" custRadScaleRad="124392" custRadScaleInc="16901"/>
      <dgm:spPr/>
      <dgm:t>
        <a:bodyPr/>
        <a:lstStyle/>
        <a:p>
          <a:endParaRPr lang="de-DE"/>
        </a:p>
      </dgm:t>
    </dgm:pt>
    <dgm:pt modelId="{9EBC9D63-EA92-4AD3-A26A-D1A54AA3B3A2}" type="parTrans" cxnId="{4F7EADC1-72F1-408F-9195-A679619B54E2}">
      <dgm:prSet/>
      <dgm:spPr/>
      <dgm:t>
        <a:bodyPr/>
        <a:lstStyle/>
        <a:p>
          <a:endParaRPr lang="de-DE"/>
        </a:p>
      </dgm:t>
    </dgm:pt>
    <dgm:pt modelId="{D07D98BA-A3E1-45CE-81B0-89658D4FC559}" type="sibTrans" cxnId="{4F7EADC1-72F1-408F-9195-A679619B54E2}">
      <dgm:prSet/>
      <dgm:spPr/>
      <dgm:t>
        <a:bodyPr/>
        <a:lstStyle/>
        <a:p>
          <a:endParaRPr lang="de-DE"/>
        </a:p>
      </dgm:t>
    </dgm:pt>
    <dgm:pt modelId="{0C62799C-F5AD-4CF1-A79E-FDDC923F8326}" type="pres">
      <dgm:prSet presAssocID="{1B62778A-1E81-45F5-9C0E-BAC9FD0E6FD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78BFA9F-D367-45B3-B1E8-756868083924}" type="pres">
      <dgm:prSet presAssocID="{F5ACA498-E5B8-450D-B55F-C51ED4757A16}" presName="centerShape" presStyleLbl="node0" presStyleIdx="0" presStyleCnt="1" custScaleX="160870" custScaleY="74007"/>
      <dgm:spPr/>
    </dgm:pt>
    <dgm:pt modelId="{232E2F83-8C92-4EF4-8420-46C4F54450E0}" type="pres">
      <dgm:prSet presAssocID="{4B0D6AFC-DB7A-4916-842F-62D322E9A6E3}" presName="parTrans" presStyleLbl="bgSibTrans2D1" presStyleIdx="0" presStyleCnt="3"/>
      <dgm:spPr/>
    </dgm:pt>
    <dgm:pt modelId="{D7652EED-5E21-4A49-9398-7CD8BC7E80BB}" type="pres">
      <dgm:prSet presAssocID="{C731D9B0-00C4-446D-BAA1-F37529AF103D}" presName="node" presStyleLbl="node1" presStyleIdx="0" presStyleCnt="3" custScaleX="143329" custScaleY="75811" custRadScaleRad="135468" custRadScaleInc="181456">
        <dgm:presLayoutVars>
          <dgm:bulletEnabled val="1"/>
        </dgm:presLayoutVars>
      </dgm:prSet>
      <dgm:spPr/>
    </dgm:pt>
    <dgm:pt modelId="{6DFC2BE3-3547-4CC3-BC6D-9CE80AC42431}" type="pres">
      <dgm:prSet presAssocID="{73848CA9-67C1-4BC1-A7D9-07EF2869BD4A}" presName="parTrans" presStyleLbl="bgSibTrans2D1" presStyleIdx="1" presStyleCnt="3"/>
      <dgm:spPr/>
    </dgm:pt>
    <dgm:pt modelId="{ED781302-136E-4384-9FED-132BE26495B6}" type="pres">
      <dgm:prSet presAssocID="{02E9AE01-6B76-45AA-964E-DBFBAF59DCFE}" presName="node" presStyleLbl="node1" presStyleIdx="1" presStyleCnt="3" custScaleX="139177" custScaleY="75505" custRadScaleRad="99444" custRadScaleInc="-1081">
        <dgm:presLayoutVars>
          <dgm:bulletEnabled val="1"/>
        </dgm:presLayoutVars>
      </dgm:prSet>
      <dgm:spPr/>
    </dgm:pt>
    <dgm:pt modelId="{989EED18-F8F5-44C8-AB2B-BCE5C4540FBD}" type="pres">
      <dgm:prSet presAssocID="{87403423-BFB4-4213-BF75-99F6AC8A310B}" presName="parTrans" presStyleLbl="bgSibTrans2D1" presStyleIdx="2" presStyleCnt="3"/>
      <dgm:spPr/>
    </dgm:pt>
    <dgm:pt modelId="{1098EA4E-9BF2-4011-B99F-BA12F833CDEE}" type="pres">
      <dgm:prSet presAssocID="{E7F404D4-622D-43D3-B8F1-641AD7BDF6D4}" presName="node" presStyleLbl="node1" presStyleIdx="2" presStyleCnt="3" custScaleX="142097" custScaleY="75811" custRadScaleRad="138469" custRadScaleInc="-185313">
        <dgm:presLayoutVars>
          <dgm:bulletEnabled val="1"/>
        </dgm:presLayoutVars>
      </dgm:prSet>
      <dgm:spPr/>
    </dgm:pt>
  </dgm:ptLst>
  <dgm:cxnLst>
    <dgm:cxn modelId="{DF3A3512-87DB-435B-BD37-77CB53725DDB}" type="presOf" srcId="{E7F404D4-622D-43D3-B8F1-641AD7BDF6D4}" destId="{1098EA4E-9BF2-4011-B99F-BA12F833CDEE}" srcOrd="0" destOrd="0" presId="urn:microsoft.com/office/officeart/2005/8/layout/radial4"/>
    <dgm:cxn modelId="{D944E716-ADF4-431B-B0EA-2A78F9C565E1}" srcId="{F5ACA498-E5B8-450D-B55F-C51ED4757A16}" destId="{E7F404D4-622D-43D3-B8F1-641AD7BDF6D4}" srcOrd="2" destOrd="0" parTransId="{87403423-BFB4-4213-BF75-99F6AC8A310B}" sibTransId="{3B0728F5-A4FE-43D8-9A62-A04BE7ACE02B}"/>
    <dgm:cxn modelId="{C57A421E-7306-4243-8877-2490A71DB65C}" srcId="{F5ACA498-E5B8-450D-B55F-C51ED4757A16}" destId="{02E9AE01-6B76-45AA-964E-DBFBAF59DCFE}" srcOrd="1" destOrd="0" parTransId="{73848CA9-67C1-4BC1-A7D9-07EF2869BD4A}" sibTransId="{BE500BCD-C7C5-4D08-BB08-08A7DC6E6E9E}"/>
    <dgm:cxn modelId="{62D01D23-E9AF-4401-9725-379ABD680606}" srcId="{F5ACA498-E5B8-450D-B55F-C51ED4757A16}" destId="{C731D9B0-00C4-446D-BAA1-F37529AF103D}" srcOrd="0" destOrd="0" parTransId="{4B0D6AFC-DB7A-4916-842F-62D322E9A6E3}" sibTransId="{83FB85F9-7841-40A7-A856-DD8291075624}"/>
    <dgm:cxn modelId="{A758255F-5F8C-4D46-8A88-5A6BBCF07C27}" type="presOf" srcId="{F5ACA498-E5B8-450D-B55F-C51ED4757A16}" destId="{078BFA9F-D367-45B3-B1E8-756868083924}" srcOrd="0" destOrd="0" presId="urn:microsoft.com/office/officeart/2005/8/layout/radial4"/>
    <dgm:cxn modelId="{7BB53679-B940-47C4-B749-DD4CED9B75D7}" type="presOf" srcId="{C731D9B0-00C4-446D-BAA1-F37529AF103D}" destId="{D7652EED-5E21-4A49-9398-7CD8BC7E80BB}" srcOrd="0" destOrd="0" presId="urn:microsoft.com/office/officeart/2005/8/layout/radial4"/>
    <dgm:cxn modelId="{61905384-B3D0-4959-93F6-75E5FB63ABED}" srcId="{1B62778A-1E81-45F5-9C0E-BAC9FD0E6FD4}" destId="{F5ACA498-E5B8-450D-B55F-C51ED4757A16}" srcOrd="0" destOrd="0" parTransId="{0C67A580-BF1E-4612-B1C5-18A30288A78B}" sibTransId="{DCC9B313-BB29-4783-AEA2-A699E3FD30D2}"/>
    <dgm:cxn modelId="{8DE50B9D-EDEA-4ADB-875A-479DFCDE2F95}" type="presOf" srcId="{02E9AE01-6B76-45AA-964E-DBFBAF59DCFE}" destId="{ED781302-136E-4384-9FED-132BE26495B6}" srcOrd="0" destOrd="0" presId="urn:microsoft.com/office/officeart/2005/8/layout/radial4"/>
    <dgm:cxn modelId="{E435E2AA-8169-4369-8177-FBCCA33AF0DA}" type="presOf" srcId="{4B0D6AFC-DB7A-4916-842F-62D322E9A6E3}" destId="{232E2F83-8C92-4EF4-8420-46C4F54450E0}" srcOrd="0" destOrd="0" presId="urn:microsoft.com/office/officeart/2005/8/layout/radial4"/>
    <dgm:cxn modelId="{4F7EADC1-72F1-408F-9195-A679619B54E2}" srcId="{1B62778A-1E81-45F5-9C0E-BAC9FD0E6FD4}" destId="{7E5F9A31-32DD-4093-A365-0EB34DF5DBF9}" srcOrd="2" destOrd="0" parTransId="{9EBC9D63-EA92-4AD3-A26A-D1A54AA3B3A2}" sibTransId="{D07D98BA-A3E1-45CE-81B0-89658D4FC559}"/>
    <dgm:cxn modelId="{69A499D3-81FE-46BF-AF07-AA06BA873887}" srcId="{1B62778A-1E81-45F5-9C0E-BAC9FD0E6FD4}" destId="{A6A576AE-F754-47BF-ACC8-36A5003BEAC8}" srcOrd="1" destOrd="0" parTransId="{310A5A0B-9973-417D-BC81-30AE0D98355A}" sibTransId="{34FE5BCB-4F14-40C7-9427-AE9E7518D537}"/>
    <dgm:cxn modelId="{7671F3DB-3A88-4ED1-B135-FCEF16D23359}" type="presOf" srcId="{73848CA9-67C1-4BC1-A7D9-07EF2869BD4A}" destId="{6DFC2BE3-3547-4CC3-BC6D-9CE80AC42431}" srcOrd="0" destOrd="0" presId="urn:microsoft.com/office/officeart/2005/8/layout/radial4"/>
    <dgm:cxn modelId="{9642F1DE-227F-440E-8152-4DD9FA26819B}" type="presOf" srcId="{1B62778A-1E81-45F5-9C0E-BAC9FD0E6FD4}" destId="{0C62799C-F5AD-4CF1-A79E-FDDC923F8326}" srcOrd="0" destOrd="0" presId="urn:microsoft.com/office/officeart/2005/8/layout/radial4"/>
    <dgm:cxn modelId="{6E05AEEF-A6F9-4290-9CF3-8085449F972D}" type="presOf" srcId="{87403423-BFB4-4213-BF75-99F6AC8A310B}" destId="{989EED18-F8F5-44C8-AB2B-BCE5C4540FBD}" srcOrd="0" destOrd="0" presId="urn:microsoft.com/office/officeart/2005/8/layout/radial4"/>
    <dgm:cxn modelId="{A2A6E673-91A2-4B21-82B8-121BC2A7B176}" type="presParOf" srcId="{0C62799C-F5AD-4CF1-A79E-FDDC923F8326}" destId="{078BFA9F-D367-45B3-B1E8-756868083924}" srcOrd="0" destOrd="0" presId="urn:microsoft.com/office/officeart/2005/8/layout/radial4"/>
    <dgm:cxn modelId="{6F8291EF-710E-497E-B874-15EC90A0B9FB}" type="presParOf" srcId="{0C62799C-F5AD-4CF1-A79E-FDDC923F8326}" destId="{232E2F83-8C92-4EF4-8420-46C4F54450E0}" srcOrd="1" destOrd="0" presId="urn:microsoft.com/office/officeart/2005/8/layout/radial4"/>
    <dgm:cxn modelId="{55E36FA6-5E6A-449F-AF22-B438BA1CE1E8}" type="presParOf" srcId="{0C62799C-F5AD-4CF1-A79E-FDDC923F8326}" destId="{D7652EED-5E21-4A49-9398-7CD8BC7E80BB}" srcOrd="2" destOrd="0" presId="urn:microsoft.com/office/officeart/2005/8/layout/radial4"/>
    <dgm:cxn modelId="{C1FAB71C-D788-4DD7-ACFE-FB23EF69A778}" type="presParOf" srcId="{0C62799C-F5AD-4CF1-A79E-FDDC923F8326}" destId="{6DFC2BE3-3547-4CC3-BC6D-9CE80AC42431}" srcOrd="3" destOrd="0" presId="urn:microsoft.com/office/officeart/2005/8/layout/radial4"/>
    <dgm:cxn modelId="{9F48E0E3-042A-4EEB-B5A9-53D5F2FA5DA8}" type="presParOf" srcId="{0C62799C-F5AD-4CF1-A79E-FDDC923F8326}" destId="{ED781302-136E-4384-9FED-132BE26495B6}" srcOrd="4" destOrd="0" presId="urn:microsoft.com/office/officeart/2005/8/layout/radial4"/>
    <dgm:cxn modelId="{D9084A53-65F0-4EEC-B074-913665D67823}" type="presParOf" srcId="{0C62799C-F5AD-4CF1-A79E-FDDC923F8326}" destId="{989EED18-F8F5-44C8-AB2B-BCE5C4540FBD}" srcOrd="5" destOrd="0" presId="urn:microsoft.com/office/officeart/2005/8/layout/radial4"/>
    <dgm:cxn modelId="{A19F19AC-CFDE-4978-9334-03146360259C}" type="presParOf" srcId="{0C62799C-F5AD-4CF1-A79E-FDDC923F8326}" destId="{1098EA4E-9BF2-4011-B99F-BA12F833CDEE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8BFA9F-D367-45B3-B1E8-756868083924}">
      <dsp:nvSpPr>
        <dsp:cNvPr id="0" name=""/>
        <dsp:cNvSpPr/>
      </dsp:nvSpPr>
      <dsp:spPr>
        <a:xfrm>
          <a:off x="1534377" y="988183"/>
          <a:ext cx="1186431" cy="54580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/>
            <a:t>Aufnahmeleitung: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6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600" kern="1200"/>
            <a:t>.........................</a:t>
          </a:r>
        </a:p>
      </dsp:txBody>
      <dsp:txXfrm>
        <a:off x="1708126" y="1068115"/>
        <a:ext cx="838933" cy="385944"/>
      </dsp:txXfrm>
    </dsp:sp>
    <dsp:sp modelId="{232E2F83-8C92-4EF4-8420-46C4F54450E0}">
      <dsp:nvSpPr>
        <dsp:cNvPr id="0" name=""/>
        <dsp:cNvSpPr/>
      </dsp:nvSpPr>
      <dsp:spPr>
        <a:xfrm rot="19432416">
          <a:off x="2401259" y="639528"/>
          <a:ext cx="867796" cy="210190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652EED-5E21-4A49-9398-7CD8BC7E80BB}">
      <dsp:nvSpPr>
        <dsp:cNvPr id="0" name=""/>
        <dsp:cNvSpPr/>
      </dsp:nvSpPr>
      <dsp:spPr>
        <a:xfrm>
          <a:off x="2683519" y="276347"/>
          <a:ext cx="1004211" cy="42492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/>
            <a:t>Person 3: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5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500" kern="1200"/>
            <a:t>....................................</a:t>
          </a:r>
        </a:p>
      </dsp:txBody>
      <dsp:txXfrm>
        <a:off x="2695965" y="288793"/>
        <a:ext cx="979319" cy="400034"/>
      </dsp:txXfrm>
    </dsp:sp>
    <dsp:sp modelId="{6DFC2BE3-3547-4CC3-BC6D-9CE80AC42431}">
      <dsp:nvSpPr>
        <dsp:cNvPr id="0" name=""/>
        <dsp:cNvSpPr/>
      </dsp:nvSpPr>
      <dsp:spPr>
        <a:xfrm rot="16161084">
          <a:off x="1795004" y="519851"/>
          <a:ext cx="650775" cy="210190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781302-136E-4384-9FED-132BE26495B6}">
      <dsp:nvSpPr>
        <dsp:cNvPr id="0" name=""/>
        <dsp:cNvSpPr/>
      </dsp:nvSpPr>
      <dsp:spPr>
        <a:xfrm>
          <a:off x="1629147" y="87974"/>
          <a:ext cx="975121" cy="423210"/>
        </a:xfrm>
        <a:prstGeom prst="roundRect">
          <a:avLst>
            <a:gd name="adj" fmla="val 10000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/>
            <a:t>Person 2: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5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500" kern="1200"/>
            <a:t>..................................</a:t>
          </a:r>
        </a:p>
      </dsp:txBody>
      <dsp:txXfrm>
        <a:off x="1641542" y="100369"/>
        <a:ext cx="950331" cy="398420"/>
      </dsp:txXfrm>
    </dsp:sp>
    <dsp:sp modelId="{989EED18-F8F5-44C8-AB2B-BCE5C4540FBD}">
      <dsp:nvSpPr>
        <dsp:cNvPr id="0" name=""/>
        <dsp:cNvSpPr/>
      </dsp:nvSpPr>
      <dsp:spPr>
        <a:xfrm rot="12828732">
          <a:off x="940434" y="656678"/>
          <a:ext cx="883271" cy="210190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98EA4E-9BF2-4011-B99F-BA12F833CDEE}">
      <dsp:nvSpPr>
        <dsp:cNvPr id="0" name=""/>
        <dsp:cNvSpPr/>
      </dsp:nvSpPr>
      <dsp:spPr>
        <a:xfrm>
          <a:off x="517340" y="303552"/>
          <a:ext cx="995579" cy="424926"/>
        </a:xfrm>
        <a:prstGeom prst="roundRect">
          <a:avLst>
            <a:gd name="adj" fmla="val 1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/>
            <a:t>Person 1: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5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500" kern="1200"/>
            <a:t>...................................</a:t>
          </a:r>
        </a:p>
      </dsp:txBody>
      <dsp:txXfrm>
        <a:off x="529786" y="315998"/>
        <a:ext cx="970687" cy="4000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2FD30337254D058EAE3624FE355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9EC39-D2D2-4A9A-8C2D-7313C3FDE296}"/>
      </w:docPartPr>
      <w:docPartBody>
        <w:p w:rsidR="00C93B94" w:rsidRDefault="009930F1">
          <w:r>
            <w:rPr>
              <w:rStyle w:val="Platzhaltertext"/>
              <w:rFonts w:asciiTheme="majorHAnsi" w:eastAsiaTheme="majorEastAsia" w:hAnsiTheme="majorHAnsi" w:cstheme="majorBidi"/>
            </w:rPr>
            <w:t>[Titel]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11D0" w:rsidRDefault="00B111D0">
      <w:pPr>
        <w:spacing w:after="0" w:line="240" w:lineRule="auto"/>
      </w:pPr>
      <w:r>
        <w:separator/>
      </w:r>
    </w:p>
  </w:endnote>
  <w:endnote w:type="continuationSeparator" w:id="0">
    <w:p w:rsidR="00B111D0" w:rsidRDefault="00B111D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11D0" w:rsidRDefault="00B111D0">
      <w:pPr>
        <w:spacing w:after="0" w:line="240" w:lineRule="auto"/>
      </w:pPr>
      <w:r>
        <w:separator/>
      </w:r>
    </w:p>
  </w:footnote>
  <w:footnote w:type="continuationSeparator" w:id="0">
    <w:p w:rsidR="00B111D0" w:rsidRDefault="00B111D0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B94"/>
    <w:rsid w:val="006A0651"/>
    <w:rsid w:val="008A4B33"/>
    <w:rsid w:val="009930F1"/>
    <w:rsid w:val="00B111D0"/>
    <w:rsid w:val="00C9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34D09D8-D6E9-4059-B16C-44F529D4D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721</Characters>
  <Application>Microsoft Office Word</Application>
  <DocSecurity>0</DocSecurity>
  <Lines>55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Veröffentlichung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der Veröffentlichung</dc:title>
  <dc:subject>Untertitel</dc:subject>
  <dc:creator>Auor*innen</dc:creator>
  <cp:keywords/>
  <dc:description/>
  <cp:lastModifiedBy>Carolin Rössler</cp:lastModifiedBy>
  <cp:revision>31</cp:revision>
  <dcterms:created xsi:type="dcterms:W3CDTF">2024-09-30T08:24:00Z</dcterms:created>
  <dcterms:modified xsi:type="dcterms:W3CDTF">2024-12-04T16:25:00Z</dcterms:modified>
</cp:coreProperties>
</file>